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4137" w14:textId="77777777" w:rsidR="00505ECD" w:rsidRPr="00653856" w:rsidRDefault="00505ECD" w:rsidP="00505ECD">
      <w:pPr>
        <w:rPr>
          <w:b/>
        </w:rPr>
      </w:pPr>
      <w:r w:rsidRPr="00653856">
        <w:rPr>
          <w:b/>
        </w:rPr>
        <w:t xml:space="preserve">Materials: Pen &amp; </w:t>
      </w:r>
      <w:proofErr w:type="spellStart"/>
      <w:r w:rsidRPr="00653856">
        <w:rPr>
          <w:b/>
        </w:rPr>
        <w:t>Stickies</w:t>
      </w:r>
      <w:proofErr w:type="spellEnd"/>
    </w:p>
    <w:p w14:paraId="34F3D856" w14:textId="6E6F271A" w:rsidR="00505ECD" w:rsidRDefault="00505ECD" w:rsidP="00505ECD">
      <w:r>
        <w:t xml:space="preserve">G is for Galaxy </w:t>
      </w:r>
      <w:r w:rsidR="00FE4314">
        <w:t xml:space="preserve"> - Script &amp; audience interaction guide</w:t>
      </w:r>
    </w:p>
    <w:p w14:paraId="09BF30BD" w14:textId="4D1027D0" w:rsidR="00C61CE3" w:rsidRDefault="00FE4314">
      <w:r>
        <w:t>Time: 30-45 min</w:t>
      </w:r>
      <w:bookmarkStart w:id="0" w:name="_GoBack"/>
      <w:bookmarkEnd w:id="0"/>
    </w:p>
    <w:p w14:paraId="393BFAC5" w14:textId="77777777" w:rsidR="00FE4314" w:rsidRDefault="00FE4314"/>
    <w:p w14:paraId="06BD7FCE" w14:textId="77777777" w:rsidR="00C61CE3" w:rsidRDefault="00D85587">
      <w:r>
        <w:rPr>
          <w:u w:val="single"/>
        </w:rPr>
        <w:t>A is for astronomy</w:t>
      </w:r>
      <w:r>
        <w:t xml:space="preserve"> – as we go along, please recite with me, the text on the screen. Let’s practice, all together now, A is for Astronomy… this is a picture of our galaxy, the way it would look if you were actually inside the sphere looking out and Alpha Centauri is the closest star and solar system to us.</w:t>
      </w:r>
    </w:p>
    <w:p w14:paraId="2EDCBDB4" w14:textId="77777777" w:rsidR="00C61CE3" w:rsidRDefault="00C61CE3"/>
    <w:p w14:paraId="6566813F" w14:textId="767C0861" w:rsidR="00C61CE3" w:rsidRDefault="00D85587">
      <w:r>
        <w:rPr>
          <w:u w:val="single"/>
        </w:rPr>
        <w:t>B is for Big Bang….</w:t>
      </w:r>
      <w:r>
        <w:t xml:space="preserve"> – </w:t>
      </w:r>
      <w:r>
        <w:rPr>
          <w:b/>
        </w:rPr>
        <w:t>Can you name some things in our universe?</w:t>
      </w:r>
      <w:r>
        <w:t xml:space="preserve"> Now close your eyes and imagine no</w:t>
      </w:r>
      <w:r w:rsidR="00425319">
        <w:t>ne of those things exist, only dark space.</w:t>
      </w:r>
      <w:r>
        <w:t xml:space="preserve"> Then one day, everything formed from nothing in a giant explosion. Slowly little tiny particles joined together and made bigger bodies like our Sun and planets. This happened over 13 billion years ago.</w:t>
      </w:r>
      <w:r w:rsidR="00425319">
        <w:t xml:space="preserve"> It may have looked something like this!</w:t>
      </w:r>
    </w:p>
    <w:p w14:paraId="28794C71" w14:textId="77777777" w:rsidR="00C61CE3" w:rsidRDefault="00C61CE3"/>
    <w:p w14:paraId="50765CDF" w14:textId="77777777" w:rsidR="00C61CE3" w:rsidRPr="00425319" w:rsidRDefault="00425319">
      <w:r>
        <w:rPr>
          <w:u w:val="single"/>
        </w:rPr>
        <w:t>C is for Craters. …</w:t>
      </w:r>
      <w:r>
        <w:t xml:space="preserve"> Do you recognize this? </w:t>
      </w:r>
    </w:p>
    <w:p w14:paraId="67D5BE56" w14:textId="77777777" w:rsidR="00C61CE3" w:rsidRDefault="00425319">
      <w:r>
        <w:t>Without making a sound, w</w:t>
      </w:r>
      <w:r w:rsidR="00D85587">
        <w:t>a</w:t>
      </w:r>
      <w:r w:rsidR="0022566F">
        <w:t>lk around there sphere and when you find a crater, point to it.</w:t>
      </w:r>
      <w:r w:rsidR="00D85587">
        <w:t xml:space="preserve"> </w:t>
      </w:r>
      <w:r w:rsidR="0022566F">
        <w:t xml:space="preserve">Sit down now. </w:t>
      </w:r>
      <w:r w:rsidR="00D85587">
        <w:rPr>
          <w:b/>
        </w:rPr>
        <w:t>Why do you think that Earth doesn’t have as many craters as the Moon? Talk with the person next to you and let’s share out.</w:t>
      </w:r>
    </w:p>
    <w:p w14:paraId="0DF3D598" w14:textId="77777777" w:rsidR="00C61CE3" w:rsidRDefault="00C61CE3"/>
    <w:p w14:paraId="5E55CE5B" w14:textId="77777777" w:rsidR="00C61CE3" w:rsidRDefault="00D85587">
      <w:r>
        <w:rPr>
          <w:u w:val="single"/>
        </w:rPr>
        <w:t>D is for Dinosaurs…</w:t>
      </w:r>
      <w:r>
        <w:t xml:space="preserve"> Sixty-five million years ago, more than three-fourths of all plant and animal species living on Earth became extinct. This event is known as the K-T mass extinction. The most famous group of animals </w:t>
      </w:r>
      <w:r w:rsidR="0022566F">
        <w:t>who died</w:t>
      </w:r>
      <w:r>
        <w:t xml:space="preserve"> was the dinosaurs. This is what the Earth looked like when the giant object st</w:t>
      </w:r>
      <w:r w:rsidR="0022566F">
        <w:t>r</w:t>
      </w:r>
      <w:r>
        <w:t xml:space="preserve">uck the earth. </w:t>
      </w:r>
      <w:r>
        <w:rPr>
          <w:b/>
        </w:rPr>
        <w:t>Does it look the same as it does now? What do you notice is different?</w:t>
      </w:r>
    </w:p>
    <w:p w14:paraId="1CDA645C" w14:textId="77777777" w:rsidR="00C61CE3" w:rsidRDefault="00C61CE3"/>
    <w:p w14:paraId="0148D519" w14:textId="77777777" w:rsidR="00C61CE3" w:rsidRDefault="00D85587">
      <w:r>
        <w:rPr>
          <w:u w:val="single"/>
        </w:rPr>
        <w:t>E is for Earth…</w:t>
      </w:r>
      <w:r>
        <w:t xml:space="preserve"> I wonder why the right distance from the sun matters. </w:t>
      </w:r>
      <w:r w:rsidRPr="0022566F">
        <w:rPr>
          <w:b/>
        </w:rPr>
        <w:t xml:space="preserve">Please write down </w:t>
      </w:r>
      <w:r w:rsidR="0022566F" w:rsidRPr="0022566F">
        <w:rPr>
          <w:b/>
        </w:rPr>
        <w:t xml:space="preserve">on your sticky note, </w:t>
      </w:r>
      <w:r w:rsidRPr="0022566F">
        <w:rPr>
          <w:b/>
        </w:rPr>
        <w:t xml:space="preserve">why </w:t>
      </w:r>
      <w:r w:rsidR="0022566F" w:rsidRPr="0022566F">
        <w:rPr>
          <w:b/>
        </w:rPr>
        <w:t xml:space="preserve">you think </w:t>
      </w:r>
      <w:r w:rsidRPr="0022566F">
        <w:rPr>
          <w:b/>
        </w:rPr>
        <w:t>the “right distance” from the sun is so important for life on Earth</w:t>
      </w:r>
      <w:r>
        <w:t xml:space="preserve">. </w:t>
      </w:r>
      <w:r w:rsidR="0022566F">
        <w:t xml:space="preserve">It’s ok if you don’t know! I’ll give you a hint: </w:t>
      </w:r>
      <w:r>
        <w:t xml:space="preserve">(next </w:t>
      </w:r>
      <w:r w:rsidR="0022566F">
        <w:t>dataset</w:t>
      </w:r>
      <w:r>
        <w:t xml:space="preserve">) </w:t>
      </w:r>
      <w:proofErr w:type="gramStart"/>
      <w:r>
        <w:t>We</w:t>
      </w:r>
      <w:proofErr w:type="gramEnd"/>
      <w:r>
        <w:t xml:space="preserve"> like to refer to E</w:t>
      </w:r>
      <w:r w:rsidR="0022566F">
        <w:t>arth as the goldilocks planet. It’s n</w:t>
      </w:r>
      <w:r>
        <w:t xml:space="preserve">ot too hot, not too cold, </w:t>
      </w:r>
      <w:r w:rsidR="0022566F">
        <w:t>but</w:t>
      </w:r>
      <w:r>
        <w:t xml:space="preserve"> just right.</w:t>
      </w:r>
      <w:r w:rsidR="0022566F">
        <w:t xml:space="preserve"> Which means, it’s not too close to the sun or too far away, but just right. This also means that water can exist on Earth is liquid form, which seems to be the key to life. How many of you wrote something down like that?</w:t>
      </w:r>
    </w:p>
    <w:p w14:paraId="6223D1FC" w14:textId="77777777" w:rsidR="00C61CE3" w:rsidRDefault="00C61CE3"/>
    <w:p w14:paraId="133B8957" w14:textId="77777777" w:rsidR="00C61CE3" w:rsidRDefault="00D85587">
      <w:r>
        <w:rPr>
          <w:u w:val="single"/>
        </w:rPr>
        <w:t>F is for Footprint…</w:t>
      </w:r>
      <w:r>
        <w:t xml:space="preserve">  The pictures popping up on the sphere are of the U.S. Moon Landings. Notice they are all on the same side of the Moon. </w:t>
      </w:r>
      <w:r>
        <w:rPr>
          <w:b/>
        </w:rPr>
        <w:t>With the person next to you, consider what happens to footprints on the moon. Why won’t they go away anytime soon? What causes footprints on Earth to go away? How is that different from the Moon?</w:t>
      </w:r>
    </w:p>
    <w:p w14:paraId="6E1096E9" w14:textId="77777777" w:rsidR="00C61CE3" w:rsidRDefault="00C61CE3"/>
    <w:p w14:paraId="0D7A4D5A" w14:textId="77777777" w:rsidR="0022566F" w:rsidRPr="0022566F" w:rsidRDefault="00D85587" w:rsidP="0022566F">
      <w:r>
        <w:rPr>
          <w:u w:val="single"/>
        </w:rPr>
        <w:t>G is for Galaxy…</w:t>
      </w:r>
      <w:r>
        <w:t xml:space="preserve"> (</w:t>
      </w:r>
      <w:proofErr w:type="gramStart"/>
      <w:r>
        <w:t>next</w:t>
      </w:r>
      <w:proofErr w:type="gramEnd"/>
      <w:r>
        <w:t xml:space="preserve"> slide)</w:t>
      </w:r>
      <w:r w:rsidR="0022566F">
        <w:t xml:space="preserve"> </w:t>
      </w:r>
      <w:r w:rsidR="0022566F" w:rsidRPr="0022566F">
        <w:t>Our SUN is one of over 200 billion STARS in the Milky Way Galaxy</w:t>
      </w:r>
      <w:r w:rsidR="0022566F">
        <w:t xml:space="preserve">, </w:t>
      </w:r>
      <w:r w:rsidR="0022566F" w:rsidRPr="0022566F">
        <w:t>which is actually a small-sized galaxy. The Milky Way is one of the oldest galaxies in the universe. It is approximately 13.2 billion years old.</w:t>
      </w:r>
      <w:r w:rsidR="0022566F">
        <w:t xml:space="preserve"> </w:t>
      </w:r>
      <w:r w:rsidR="0022566F" w:rsidRPr="0022566F">
        <w:rPr>
          <w:b/>
        </w:rPr>
        <w:t>Wow, is 13.2 billion years hard to imagine?</w:t>
      </w:r>
    </w:p>
    <w:p w14:paraId="27F62DF8" w14:textId="77777777" w:rsidR="00C61CE3" w:rsidRDefault="00C61CE3"/>
    <w:p w14:paraId="2A4E4662" w14:textId="77777777" w:rsidR="00C61CE3" w:rsidRDefault="00D85587">
      <w:r>
        <w:rPr>
          <w:u w:val="single"/>
        </w:rPr>
        <w:lastRenderedPageBreak/>
        <w:t>H is for Halley…</w:t>
      </w:r>
      <w:r>
        <w:t xml:space="preserve"> A man who was very good at math and discovered that a comet returns about every 76 years, </w:t>
      </w:r>
      <w:proofErr w:type="gramStart"/>
      <w:r>
        <w:t>then</w:t>
      </w:r>
      <w:proofErr w:type="gramEnd"/>
      <w:r>
        <w:t xml:space="preserve"> he named it after himself. </w:t>
      </w:r>
      <w:r>
        <w:rPr>
          <w:b/>
        </w:rPr>
        <w:t>Will you see one in your lifetime?</w:t>
      </w:r>
      <w:r>
        <w:t xml:space="preserve"> 2061 is the next one. </w:t>
      </w:r>
      <w:proofErr w:type="gramStart"/>
      <w:r>
        <w:t>So, most likely, yep.</w:t>
      </w:r>
      <w:proofErr w:type="gramEnd"/>
    </w:p>
    <w:p w14:paraId="17EED56D" w14:textId="77777777" w:rsidR="00C61CE3" w:rsidRDefault="00C61CE3"/>
    <w:p w14:paraId="407E7670" w14:textId="77777777" w:rsidR="00C61CE3" w:rsidRDefault="00D85587">
      <w:r>
        <w:rPr>
          <w:u w:val="single"/>
        </w:rPr>
        <w:t>I is for International…</w:t>
      </w:r>
      <w:r>
        <w:t xml:space="preserve"> Here you can see the satellites that are up in space that are monitoring the Earth. </w:t>
      </w:r>
      <w:proofErr w:type="gramStart"/>
      <w:r>
        <w:t>If you look closely for the white one.</w:t>
      </w:r>
      <w:proofErr w:type="gramEnd"/>
      <w:r>
        <w:t xml:space="preserve"> Oh there it is. It’s the International Space Station, which has been in orbit si</w:t>
      </w:r>
      <w:r w:rsidR="00403E8C">
        <w:t>nce 1998 and constructed with the</w:t>
      </w:r>
      <w:r>
        <w:t xml:space="preserve"> help of 16 different countries. Imagine that you someday got to go to space. I wonder what it might be like.</w:t>
      </w:r>
      <w:r w:rsidR="00403E8C">
        <w:t xml:space="preserve"> </w:t>
      </w:r>
      <w:r w:rsidR="00403E8C" w:rsidRPr="00403E8C">
        <w:rPr>
          <w:b/>
        </w:rPr>
        <w:t>What do you think it might be like?</w:t>
      </w:r>
    </w:p>
    <w:p w14:paraId="4E92773C" w14:textId="77777777" w:rsidR="00C61CE3" w:rsidRDefault="00C61CE3"/>
    <w:p w14:paraId="63F51CC0" w14:textId="77777777" w:rsidR="00403E8C" w:rsidRDefault="00403E8C">
      <w:r>
        <w:t>Can anyone guess what J might stand for</w:t>
      </w:r>
      <w:proofErr w:type="gramStart"/>
      <w:r>
        <w:t>?!</w:t>
      </w:r>
      <w:proofErr w:type="gramEnd"/>
    </w:p>
    <w:p w14:paraId="4D5CD76D" w14:textId="77777777" w:rsidR="00403E8C" w:rsidRDefault="00403E8C"/>
    <w:p w14:paraId="7DC15D17" w14:textId="77777777" w:rsidR="00C61CE3" w:rsidRDefault="00D85587">
      <w:r>
        <w:rPr>
          <w:u w:val="single"/>
        </w:rPr>
        <w:t>J is for Jupiter…</w:t>
      </w:r>
      <w:r>
        <w:t xml:space="preserve"> </w:t>
      </w:r>
      <w:r>
        <w:rPr>
          <w:b/>
          <w:bCs/>
        </w:rPr>
        <w:t>What are some things that you know about Jupiter?</w:t>
      </w:r>
      <w:r>
        <w:t xml:space="preserve"> It’s 300 times heavier than Earth, has 63 known moons of which 4 are very big: Io, Ganymede, Europa, </w:t>
      </w:r>
      <w:proofErr w:type="spellStart"/>
      <w:r>
        <w:t>Callisto</w:t>
      </w:r>
      <w:proofErr w:type="spellEnd"/>
      <w:r>
        <w:t>. The middle of Jupiter is very hot and the outside and atmosphere are very cold.</w:t>
      </w:r>
    </w:p>
    <w:p w14:paraId="7E1D3C27" w14:textId="77777777" w:rsidR="00C61CE3" w:rsidRDefault="00C61CE3"/>
    <w:p w14:paraId="4299ADA9" w14:textId="77777777" w:rsidR="00C61CE3" w:rsidRDefault="00D85587">
      <w:r>
        <w:rPr>
          <w:u w:val="single"/>
        </w:rPr>
        <w:t xml:space="preserve">K is for </w:t>
      </w:r>
      <w:proofErr w:type="spellStart"/>
      <w:r>
        <w:rPr>
          <w:u w:val="single"/>
        </w:rPr>
        <w:t>Kepler</w:t>
      </w:r>
      <w:proofErr w:type="spellEnd"/>
      <w:r>
        <w:rPr>
          <w:u w:val="single"/>
        </w:rPr>
        <w:t>…</w:t>
      </w:r>
      <w:r>
        <w:t xml:space="preserve"> </w:t>
      </w:r>
      <w:proofErr w:type="spellStart"/>
      <w:r>
        <w:t>Kepler</w:t>
      </w:r>
      <w:proofErr w:type="spellEnd"/>
      <w:r>
        <w:t xml:space="preserve"> is a mission launched by NASA, the National </w:t>
      </w:r>
      <w:r w:rsidR="00403E8C">
        <w:t>Aeronautics</w:t>
      </w:r>
      <w:r>
        <w:t xml:space="preserve"> and Space Administration, to go out and look for planets that might be similar to ours.  This was made by an artist and was made of a planet that </w:t>
      </w:r>
      <w:proofErr w:type="spellStart"/>
      <w:r>
        <w:t>Kepler</w:t>
      </w:r>
      <w:proofErr w:type="spellEnd"/>
      <w:r>
        <w:t xml:space="preserve"> has spotted from very </w:t>
      </w:r>
      <w:proofErr w:type="spellStart"/>
      <w:r>
        <w:t>very</w:t>
      </w:r>
      <w:proofErr w:type="spellEnd"/>
      <w:r>
        <w:t xml:space="preserve"> far away that might be Earthlike. </w:t>
      </w:r>
      <w:r w:rsidR="00403E8C">
        <w:t xml:space="preserve"> </w:t>
      </w:r>
      <w:r w:rsidR="00403E8C" w:rsidRPr="00403E8C">
        <w:rPr>
          <w:b/>
        </w:rPr>
        <w:t>Do you think you could draw a planet that looks like but is not the same as Earth? What would be on it?</w:t>
      </w:r>
    </w:p>
    <w:p w14:paraId="1CA81239" w14:textId="77777777" w:rsidR="00C61CE3" w:rsidRDefault="00C61CE3"/>
    <w:p w14:paraId="76CFE8C6" w14:textId="77777777" w:rsidR="00C61CE3" w:rsidRDefault="00D85587">
      <w:r>
        <w:rPr>
          <w:u w:val="single"/>
        </w:rPr>
        <w:t>L is for Looking Up…</w:t>
      </w:r>
      <w:r>
        <w:t xml:space="preserve"> There are a couple of recognizable constellations or patterns in the night sky. </w:t>
      </w:r>
      <w:r>
        <w:rPr>
          <w:b/>
        </w:rPr>
        <w:t xml:space="preserve">Raise your hand if you have ever seen one of those patterns in the sky. </w:t>
      </w:r>
      <w:r>
        <w:t>The most common ones are on the</w:t>
      </w:r>
      <w:r w:rsidR="00403E8C">
        <w:t xml:space="preserve"> wall up there. Big dipper, Cassiopeia…</w:t>
      </w:r>
    </w:p>
    <w:p w14:paraId="2121EC7E" w14:textId="77777777" w:rsidR="00C61CE3" w:rsidRDefault="00C61CE3"/>
    <w:p w14:paraId="0F5A67B4" w14:textId="77777777" w:rsidR="0001695D" w:rsidRDefault="00D85587">
      <w:r>
        <w:rPr>
          <w:u w:val="single"/>
        </w:rPr>
        <w:t xml:space="preserve">M is for Mercury… </w:t>
      </w:r>
      <w:r>
        <w:t xml:space="preserve"> Mercury is the closest to the sun. </w:t>
      </w:r>
      <w:r>
        <w:rPr>
          <w:b/>
        </w:rPr>
        <w:t xml:space="preserve">Do you think Mercury has a longer or shorter year than the Earth? Let’s take a vote. </w:t>
      </w:r>
      <w:r>
        <w:t xml:space="preserve">A year on Mercury is 88 days compared to 365 on Earth. The temperature on Mercury fluctuates between 800 degrees f during the day and -350 at night. </w:t>
      </w:r>
    </w:p>
    <w:p w14:paraId="022825AF" w14:textId="77777777" w:rsidR="0001695D" w:rsidRDefault="0001695D"/>
    <w:p w14:paraId="2D7A5B4B" w14:textId="1A491E9D" w:rsidR="00C61CE3" w:rsidRDefault="00D85587">
      <w:r>
        <w:rPr>
          <w:u w:val="single"/>
        </w:rPr>
        <w:t>(</w:t>
      </w:r>
      <w:proofErr w:type="gramStart"/>
      <w:r>
        <w:rPr>
          <w:u w:val="single"/>
        </w:rPr>
        <w:t>next</w:t>
      </w:r>
      <w:proofErr w:type="gramEnd"/>
      <w:r>
        <w:rPr>
          <w:u w:val="single"/>
        </w:rPr>
        <w:t xml:space="preserve"> dataset) </w:t>
      </w:r>
      <w:proofErr w:type="gramStart"/>
      <w:r>
        <w:rPr>
          <w:u w:val="single"/>
        </w:rPr>
        <w:t>Mars</w:t>
      </w:r>
      <w:r>
        <w:t>,</w:t>
      </w:r>
      <w:proofErr w:type="gramEnd"/>
      <w:r>
        <w:t xml:space="preserve"> is red and is the planet most studied by us. We can learn a lot about the history of the solar system by studying Mars. </w:t>
      </w:r>
      <w:r>
        <w:rPr>
          <w:b/>
        </w:rPr>
        <w:t xml:space="preserve">Do you see the red pushpin? </w:t>
      </w:r>
      <w:r>
        <w:t>That’s where the last Mars lander</w:t>
      </w:r>
      <w:proofErr w:type="gramStart"/>
      <w:r>
        <w:t xml:space="preserve">, </w:t>
      </w:r>
      <w:r w:rsidR="00403E8C">
        <w:t xml:space="preserve"> a</w:t>
      </w:r>
      <w:proofErr w:type="gramEnd"/>
      <w:r w:rsidR="00403E8C">
        <w:t xml:space="preserve"> vehicle that drives around Mars, </w:t>
      </w:r>
      <w:r>
        <w:t>Curiosity</w:t>
      </w:r>
      <w:r w:rsidR="00403E8C">
        <w:t>,</w:t>
      </w:r>
      <w:r>
        <w:t xml:space="preserve"> successfully landed</w:t>
      </w:r>
      <w:r w:rsidR="00403E8C">
        <w:t xml:space="preserve"> almost 2 years ago!</w:t>
      </w:r>
    </w:p>
    <w:p w14:paraId="4A0D0498" w14:textId="77777777" w:rsidR="00C61CE3" w:rsidRDefault="00D85587">
      <w:r>
        <w:rPr>
          <w:b/>
        </w:rPr>
        <w:t xml:space="preserve"> </w:t>
      </w:r>
    </w:p>
    <w:p w14:paraId="70760578" w14:textId="77777777" w:rsidR="00C61CE3" w:rsidRDefault="00D85587">
      <w:r>
        <w:rPr>
          <w:u w:val="single"/>
        </w:rPr>
        <w:t>N is for Neptune…</w:t>
      </w:r>
      <w:r>
        <w:t xml:space="preserve"> Neptune is blue but it isn’t like the Earth. </w:t>
      </w:r>
      <w:r w:rsidRPr="00403E8C">
        <w:rPr>
          <w:b/>
        </w:rPr>
        <w:t>What makes Earth blue?</w:t>
      </w:r>
      <w:r>
        <w:t xml:space="preserve"> That’s right, water! </w:t>
      </w:r>
      <w:r w:rsidR="00403E8C" w:rsidRPr="00403E8C">
        <w:rPr>
          <w:b/>
        </w:rPr>
        <w:t>Do you think Neptune has water?</w:t>
      </w:r>
      <w:r w:rsidR="00403E8C">
        <w:t xml:space="preserve"> </w:t>
      </w:r>
      <w:r>
        <w:rPr>
          <w:rFonts w:eastAsia="Times New Roman" w:cs="Times New Roman"/>
          <w:bCs/>
        </w:rPr>
        <w:t>Neptune might look nice and peaceful but</w:t>
      </w:r>
      <w:r>
        <w:rPr>
          <w:rFonts w:eastAsia="Times New Roman" w:cs="Times New Roman"/>
        </w:rPr>
        <w:t xml:space="preserve"> is far from peaceful and its atmosphere is made of three </w:t>
      </w:r>
      <w:r w:rsidR="00403E8C">
        <w:rPr>
          <w:rFonts w:eastAsia="Times New Roman" w:cs="Times New Roman"/>
        </w:rPr>
        <w:t>poisonous</w:t>
      </w:r>
      <w:r>
        <w:rPr>
          <w:rFonts w:eastAsia="Times New Roman" w:cs="Times New Roman"/>
        </w:rPr>
        <w:t xml:space="preserve"> gases --hydrogen, helium and methane. Methane absorbs red light while it reflects green light, which causes it to be blue.</w:t>
      </w:r>
      <w:r w:rsidR="00403E8C">
        <w:rPr>
          <w:rFonts w:eastAsia="Times New Roman" w:cs="Times New Roman"/>
        </w:rPr>
        <w:t xml:space="preserve"> </w:t>
      </w:r>
    </w:p>
    <w:p w14:paraId="7ABCCD05" w14:textId="77777777" w:rsidR="00C61CE3" w:rsidRDefault="00C61CE3"/>
    <w:p w14:paraId="38121F8B" w14:textId="1719E0AE" w:rsidR="00C61CE3" w:rsidRDefault="00D85587">
      <w:r>
        <w:rPr>
          <w:rFonts w:eastAsia="Times New Roman" w:cs="Times New Roman"/>
          <w:u w:val="single"/>
        </w:rPr>
        <w:t xml:space="preserve">O is for Orbit… </w:t>
      </w:r>
      <w:r>
        <w:rPr>
          <w:rFonts w:eastAsia="Times New Roman" w:cs="Times New Roman"/>
        </w:rPr>
        <w:t>How long does it take the Earth to do one full trip around the sun?</w:t>
      </w:r>
      <w:r w:rsidR="007E1465">
        <w:rPr>
          <w:rFonts w:eastAsia="Times New Roman" w:cs="Times New Roman"/>
        </w:rPr>
        <w:t xml:space="preserve"> This is the sun with all the planets and their comparable sizes. </w:t>
      </w:r>
      <w:r w:rsidR="007E1465" w:rsidRPr="007E1465">
        <w:rPr>
          <w:rFonts w:eastAsia="Times New Roman" w:cs="Times New Roman"/>
          <w:b/>
        </w:rPr>
        <w:t xml:space="preserve">What’s the largest </w:t>
      </w:r>
      <w:r w:rsidR="007E1465" w:rsidRPr="007E1465">
        <w:rPr>
          <w:rFonts w:eastAsia="Times New Roman" w:cs="Times New Roman"/>
          <w:b/>
        </w:rPr>
        <w:lastRenderedPageBreak/>
        <w:t xml:space="preserve">object in the solar system? </w:t>
      </w:r>
      <w:r w:rsidR="007E1465">
        <w:rPr>
          <w:rFonts w:eastAsia="Times New Roman" w:cs="Times New Roman"/>
        </w:rPr>
        <w:t>That’s right and it’s the center too. Everything revolves around the sun!</w:t>
      </w:r>
    </w:p>
    <w:p w14:paraId="2A50F289" w14:textId="77777777" w:rsidR="00C61CE3" w:rsidRDefault="00C61CE3"/>
    <w:p w14:paraId="7E753FD7" w14:textId="61880A20" w:rsidR="00C61CE3" w:rsidRDefault="00D85587">
      <w:r>
        <w:rPr>
          <w:rFonts w:eastAsia="Times New Roman" w:cs="Times New Roman"/>
          <w:u w:val="single"/>
        </w:rPr>
        <w:t xml:space="preserve">P is for Pluto… </w:t>
      </w:r>
      <w:r>
        <w:rPr>
          <w:rFonts w:eastAsia="Times New Roman" w:cs="Times New Roman"/>
        </w:rPr>
        <w:t xml:space="preserve"> Pluto was once considered the 9</w:t>
      </w:r>
      <w:r>
        <w:rPr>
          <w:rFonts w:eastAsia="Times New Roman" w:cs="Times New Roman"/>
          <w:vertAlign w:val="superscript"/>
        </w:rPr>
        <w:t>th</w:t>
      </w:r>
      <w:r>
        <w:rPr>
          <w:rFonts w:eastAsia="Times New Roman" w:cs="Times New Roman"/>
        </w:rPr>
        <w:t xml:space="preserve"> planet but has recently been demoted to a dwarf planet. There are some scientists who don’t agree so some NASA people are meeting this summer to discuss the fate of Pluto. </w:t>
      </w:r>
      <w:r w:rsidR="007E1465" w:rsidRPr="007E1465">
        <w:rPr>
          <w:rFonts w:eastAsia="Times New Roman" w:cs="Times New Roman"/>
          <w:b/>
        </w:rPr>
        <w:t xml:space="preserve">Take a moment to think about why Pluto is so blurry. What do you think? </w:t>
      </w:r>
      <w:r>
        <w:rPr>
          <w:rFonts w:eastAsia="Times New Roman" w:cs="Times New Roman"/>
        </w:rPr>
        <w:t xml:space="preserve">There's a spacecraft called New Horizons that will be zooming past </w:t>
      </w:r>
      <w:r w:rsidR="007E1465">
        <w:rPr>
          <w:rFonts w:eastAsia="Times New Roman" w:cs="Times New Roman"/>
        </w:rPr>
        <w:t>P</w:t>
      </w:r>
      <w:r>
        <w:rPr>
          <w:rFonts w:eastAsia="Times New Roman" w:cs="Times New Roman"/>
        </w:rPr>
        <w:t xml:space="preserve">luto soon, to give us some better pictures of this little known planet. </w:t>
      </w:r>
    </w:p>
    <w:p w14:paraId="731F25A5" w14:textId="77777777" w:rsidR="00C61CE3" w:rsidRDefault="00C61CE3"/>
    <w:p w14:paraId="0CF4259A" w14:textId="77777777" w:rsidR="00C61CE3" w:rsidRDefault="00D85587">
      <w:proofErr w:type="spellStart"/>
      <w:r w:rsidRPr="007E1465">
        <w:rPr>
          <w:rFonts w:eastAsia="Times New Roman" w:cs="Times New Roman"/>
          <w:bCs/>
          <w:u w:val="single"/>
        </w:rPr>
        <w:t>Sshhhh</w:t>
      </w:r>
      <w:proofErr w:type="spellEnd"/>
      <w:r w:rsidRPr="007E1465">
        <w:rPr>
          <w:rFonts w:eastAsia="Times New Roman" w:cs="Times New Roman"/>
          <w:bCs/>
          <w:u w:val="single"/>
        </w:rPr>
        <w:t xml:space="preserve"> (no dataset) Q is for Quiet…</w:t>
      </w:r>
      <w:r>
        <w:rPr>
          <w:rFonts w:eastAsia="Times New Roman" w:cs="Times New Roman"/>
          <w:b/>
          <w:bCs/>
          <w:u w:val="single"/>
        </w:rPr>
        <w:t xml:space="preserve"> </w:t>
      </w:r>
      <w:r>
        <w:rPr>
          <w:rFonts w:eastAsia="Times New Roman" w:cs="Times New Roman"/>
          <w:b/>
          <w:bCs/>
        </w:rPr>
        <w:t xml:space="preserve"> </w:t>
      </w:r>
      <w:r w:rsidRPr="007E1465">
        <w:rPr>
          <w:rFonts w:eastAsia="Times New Roman" w:cs="Times New Roman"/>
          <w:bCs/>
        </w:rPr>
        <w:t>Without air sound cannot travel and there is no air in space so you can’t hear anything in outer space. If you remember from the movie Gravity when all the satellites were crashing into one another it was still silent.</w:t>
      </w:r>
    </w:p>
    <w:p w14:paraId="0D5345C3" w14:textId="77777777" w:rsidR="00C61CE3" w:rsidRDefault="00C61CE3"/>
    <w:p w14:paraId="4EA801E3" w14:textId="77163D44" w:rsidR="00C61CE3" w:rsidRDefault="00D85587">
      <w:pPr>
        <w:rPr>
          <w:rFonts w:eastAsia="Times New Roman" w:cs="Times New Roman"/>
        </w:rPr>
      </w:pPr>
      <w:r>
        <w:rPr>
          <w:rFonts w:eastAsia="Times New Roman" w:cs="Times New Roman"/>
          <w:u w:val="single"/>
        </w:rPr>
        <w:t xml:space="preserve">R is for Robots… </w:t>
      </w:r>
      <w:r>
        <w:rPr>
          <w:rFonts w:eastAsia="Times New Roman" w:cs="Times New Roman"/>
        </w:rPr>
        <w:t xml:space="preserve"> Robots can go where humans cannot because they don’t need to breathe, eat or even sleep. 13 space probes and lander</w:t>
      </w:r>
      <w:r w:rsidR="007E1465">
        <w:rPr>
          <w:rFonts w:eastAsia="Times New Roman" w:cs="Times New Roman"/>
        </w:rPr>
        <w:t>s</w:t>
      </w:r>
      <w:r>
        <w:rPr>
          <w:rFonts w:eastAsia="Times New Roman" w:cs="Times New Roman"/>
        </w:rPr>
        <w:t xml:space="preserve"> have been sent to Mars by Russia, England and the US. Only 8 have successfully landed and are still there today.</w:t>
      </w:r>
    </w:p>
    <w:p w14:paraId="3AF958A0" w14:textId="0AC9B44A" w:rsidR="007E1465" w:rsidRPr="007E1465" w:rsidRDefault="007E1465">
      <w:pPr>
        <w:rPr>
          <w:b/>
        </w:rPr>
      </w:pPr>
      <w:r w:rsidRPr="007E1465">
        <w:rPr>
          <w:rFonts w:eastAsia="Times New Roman" w:cs="Times New Roman"/>
          <w:b/>
        </w:rPr>
        <w:t>How many of you think that robots on Mars are going to come back to Earth?</w:t>
      </w:r>
    </w:p>
    <w:p w14:paraId="1E5D3636" w14:textId="77777777" w:rsidR="00C61CE3" w:rsidRDefault="00C61CE3"/>
    <w:p w14:paraId="78F579CC" w14:textId="13FD3B9F" w:rsidR="00C61CE3" w:rsidRDefault="00D85587">
      <w:r>
        <w:rPr>
          <w:rFonts w:eastAsia="Times New Roman" w:cs="Times New Roman"/>
          <w:u w:val="single"/>
        </w:rPr>
        <w:t>S is for Saturn…</w:t>
      </w:r>
      <w:r>
        <w:rPr>
          <w:rFonts w:eastAsia="Times New Roman" w:cs="Times New Roman"/>
        </w:rPr>
        <w:t xml:space="preserve"> Sometimes our problems seem big, but when you look at the stars and think about all the billions of other galaxies out there that have billions of stars and planets, maybe even some like ours, it can make our problems seem smaller.</w:t>
      </w:r>
      <w:r w:rsidR="007E1465">
        <w:rPr>
          <w:rFonts w:eastAsia="Times New Roman" w:cs="Times New Roman"/>
        </w:rPr>
        <w:t xml:space="preserve">  This is Saturn. </w:t>
      </w:r>
      <w:r w:rsidR="007E1465" w:rsidRPr="007E1465">
        <w:rPr>
          <w:rFonts w:eastAsia="Times New Roman" w:cs="Times New Roman"/>
          <w:b/>
        </w:rPr>
        <w:t>Does it look different? Why?</w:t>
      </w:r>
    </w:p>
    <w:p w14:paraId="7C4E928C" w14:textId="77777777" w:rsidR="00C61CE3" w:rsidRDefault="00C61CE3"/>
    <w:p w14:paraId="6D590668" w14:textId="77777777" w:rsidR="00C61CE3" w:rsidRDefault="00D85587">
      <w:r>
        <w:rPr>
          <w:rFonts w:eastAsia="Times New Roman" w:cs="Times New Roman"/>
          <w:u w:val="single"/>
        </w:rPr>
        <w:t>T is for the Telescope…</w:t>
      </w:r>
      <w:r>
        <w:rPr>
          <w:rFonts w:eastAsia="Times New Roman" w:cs="Times New Roman"/>
        </w:rPr>
        <w:t xml:space="preserve"> Space Telescopes like Hubble have given us thousands of pictures of other galaxies out in space. Let's watch this little movie that shows some of Hubble's accomplishments.</w:t>
      </w:r>
    </w:p>
    <w:p w14:paraId="0B57C63C" w14:textId="77777777" w:rsidR="00C61CE3" w:rsidRDefault="00D85587">
      <w:r>
        <w:rPr>
          <w:rFonts w:eastAsia="Times New Roman" w:cs="Times New Roman"/>
        </w:rPr>
        <w:t xml:space="preserve"> </w:t>
      </w:r>
    </w:p>
    <w:p w14:paraId="415CA86A" w14:textId="4B21FBC6" w:rsidR="00C61CE3" w:rsidRDefault="00D85587">
      <w:r>
        <w:rPr>
          <w:rFonts w:eastAsia="Times New Roman" w:cs="Times New Roman"/>
          <w:u w:val="single"/>
        </w:rPr>
        <w:t>U is for Uranus…</w:t>
      </w:r>
      <w:r>
        <w:rPr>
          <w:rFonts w:eastAsia="Times New Roman" w:cs="Times New Roman"/>
        </w:rPr>
        <w:t xml:space="preserve">  Uranus is turned on its side. We think that </w:t>
      </w:r>
      <w:proofErr w:type="gramStart"/>
      <w:r>
        <w:rPr>
          <w:rFonts w:eastAsia="Times New Roman" w:cs="Times New Roman"/>
        </w:rPr>
        <w:t>it was hit by a large object, which caused it to tip over</w:t>
      </w:r>
      <w:proofErr w:type="gramEnd"/>
      <w:r w:rsidRPr="007E1465">
        <w:rPr>
          <w:rFonts w:eastAsia="Times New Roman" w:cs="Times New Roman"/>
          <w:b/>
        </w:rPr>
        <w:t xml:space="preserve">. </w:t>
      </w:r>
      <w:r w:rsidR="007E1465" w:rsidRPr="007E1465">
        <w:rPr>
          <w:rFonts w:eastAsia="Times New Roman" w:cs="Times New Roman"/>
          <w:bCs/>
        </w:rPr>
        <w:t>The reason that Uranus is so faint is because it is also very far away and we don’t have very good pictures of it.</w:t>
      </w:r>
    </w:p>
    <w:p w14:paraId="1AB5C254" w14:textId="77777777" w:rsidR="00C61CE3" w:rsidRDefault="00C61CE3"/>
    <w:p w14:paraId="49ECBF7F" w14:textId="77777777" w:rsidR="00C61CE3" w:rsidRDefault="00D85587">
      <w:r>
        <w:rPr>
          <w:rFonts w:eastAsia="Times New Roman" w:cs="Times New Roman"/>
          <w:u w:val="single"/>
        </w:rPr>
        <w:t>V is for Venus…</w:t>
      </w:r>
      <w:r>
        <w:rPr>
          <w:rFonts w:eastAsia="Times New Roman" w:cs="Times New Roman"/>
        </w:rPr>
        <w:t xml:space="preserve"> We cannot actually take pictures of Venus because it is always cloudy, which is why it’s the brightest object in the night sky. A spacecraft has flown around it and bounced radar off of its surface to give us this picture. The colors are based on altitude. This is not a place that we would like to go. It’s always 800 degrees F, day and night and it rains sulfuric acid there!</w:t>
      </w:r>
    </w:p>
    <w:p w14:paraId="1A7B40B5" w14:textId="77777777" w:rsidR="00C61CE3" w:rsidRDefault="00C61CE3"/>
    <w:p w14:paraId="726D4742" w14:textId="77777777" w:rsidR="0001695D" w:rsidRDefault="00D85587">
      <w:pPr>
        <w:rPr>
          <w:rFonts w:eastAsia="Times New Roman" w:cs="Times New Roman"/>
          <w:b/>
          <w:bCs/>
        </w:rPr>
      </w:pPr>
      <w:r>
        <w:rPr>
          <w:rFonts w:eastAsia="Times New Roman" w:cs="Times New Roman"/>
          <w:u w:val="single"/>
        </w:rPr>
        <w:t>W is for water…</w:t>
      </w:r>
      <w:r>
        <w:rPr>
          <w:rFonts w:eastAsia="Times New Roman" w:cs="Times New Roman"/>
        </w:rPr>
        <w:t xml:space="preserve"> This is what Mars may have looked like when it once had water. </w:t>
      </w:r>
      <w:r>
        <w:rPr>
          <w:rFonts w:eastAsia="Times New Roman" w:cs="Times New Roman"/>
          <w:b/>
          <w:bCs/>
        </w:rPr>
        <w:t>Why do you think water is so important?</w:t>
      </w:r>
      <w:r>
        <w:rPr>
          <w:rFonts w:eastAsia="Times New Roman" w:cs="Times New Roman"/>
        </w:rPr>
        <w:t xml:space="preserve"> </w:t>
      </w:r>
      <w:r>
        <w:rPr>
          <w:rFonts w:eastAsia="Times New Roman" w:cs="Times New Roman"/>
          <w:b/>
          <w:bCs/>
        </w:rPr>
        <w:t xml:space="preserve">Why don’t you write some things down on your sticky note about what water </w:t>
      </w:r>
      <w:proofErr w:type="gramStart"/>
      <w:r>
        <w:rPr>
          <w:rFonts w:eastAsia="Times New Roman" w:cs="Times New Roman"/>
          <w:b/>
          <w:bCs/>
        </w:rPr>
        <w:t>does</w:t>
      </w:r>
      <w:proofErr w:type="gramEnd"/>
      <w:r>
        <w:rPr>
          <w:rFonts w:eastAsia="Times New Roman" w:cs="Times New Roman"/>
          <w:b/>
          <w:bCs/>
        </w:rPr>
        <w:t xml:space="preserve"> for a planet.</w:t>
      </w:r>
      <w:r w:rsidR="00BF2A99">
        <w:rPr>
          <w:rFonts w:eastAsia="Times New Roman" w:cs="Times New Roman"/>
          <w:b/>
          <w:bCs/>
        </w:rPr>
        <w:t xml:space="preserve"> </w:t>
      </w:r>
    </w:p>
    <w:p w14:paraId="056E23DE" w14:textId="65539E18" w:rsidR="00C61CE3" w:rsidRDefault="00BF2A99">
      <w:r w:rsidRPr="0001695D">
        <w:rPr>
          <w:rFonts w:eastAsia="Times New Roman" w:cs="Times New Roman"/>
          <w:bCs/>
          <w:u w:val="single"/>
        </w:rPr>
        <w:t>(</w:t>
      </w:r>
      <w:proofErr w:type="gramStart"/>
      <w:r w:rsidRPr="0001695D">
        <w:rPr>
          <w:rFonts w:eastAsia="Times New Roman" w:cs="Times New Roman"/>
          <w:bCs/>
          <w:u w:val="single"/>
        </w:rPr>
        <w:t>next</w:t>
      </w:r>
      <w:proofErr w:type="gramEnd"/>
      <w:r w:rsidRPr="0001695D">
        <w:rPr>
          <w:rFonts w:eastAsia="Times New Roman" w:cs="Times New Roman"/>
          <w:bCs/>
          <w:u w:val="single"/>
        </w:rPr>
        <w:t xml:space="preserve"> dataset</w:t>
      </w:r>
      <w:r w:rsidR="0001695D" w:rsidRPr="0001695D">
        <w:rPr>
          <w:rFonts w:eastAsia="Times New Roman" w:cs="Times New Roman"/>
          <w:bCs/>
          <w:u w:val="single"/>
        </w:rPr>
        <w:t xml:space="preserve"> – Ocean Drain</w:t>
      </w:r>
      <w:r w:rsidRPr="00BF2A99">
        <w:rPr>
          <w:rFonts w:eastAsia="Times New Roman" w:cs="Times New Roman"/>
          <w:bCs/>
        </w:rPr>
        <w:t>) Can you imagine Earth with no water?</w:t>
      </w:r>
    </w:p>
    <w:p w14:paraId="6D62B365" w14:textId="77777777" w:rsidR="00C61CE3" w:rsidRDefault="00C61CE3"/>
    <w:p w14:paraId="7E8908EC" w14:textId="3AE49329" w:rsidR="00C61CE3" w:rsidRDefault="00D85587">
      <w:r>
        <w:rPr>
          <w:rFonts w:eastAsia="Times New Roman" w:cs="Times New Roman"/>
        </w:rPr>
        <w:t xml:space="preserve">X is for x-class solar flares. You might have learned about this downstairs today but the sun sometimes has </w:t>
      </w:r>
      <w:proofErr w:type="gramStart"/>
      <w:r>
        <w:rPr>
          <w:rFonts w:eastAsia="Times New Roman" w:cs="Times New Roman"/>
        </w:rPr>
        <w:t>small explosions that sends</w:t>
      </w:r>
      <w:proofErr w:type="gramEnd"/>
      <w:r>
        <w:rPr>
          <w:rFonts w:eastAsia="Times New Roman" w:cs="Times New Roman"/>
        </w:rPr>
        <w:t xml:space="preserve"> lots of crazy </w:t>
      </w:r>
      <w:r w:rsidR="0001695D">
        <w:rPr>
          <w:rFonts w:eastAsia="Times New Roman" w:cs="Times New Roman"/>
        </w:rPr>
        <w:t>solar material</w:t>
      </w:r>
      <w:r>
        <w:rPr>
          <w:rFonts w:eastAsia="Times New Roman" w:cs="Times New Roman"/>
        </w:rPr>
        <w:t xml:space="preserve"> out </w:t>
      </w:r>
      <w:r>
        <w:rPr>
          <w:rFonts w:eastAsia="Times New Roman" w:cs="Times New Roman"/>
        </w:rPr>
        <w:lastRenderedPageBreak/>
        <w:t>into space. Here at NOAA we watch the sun 24 hours a day and 7 days a week in order to warn satellite operators and astronauts for example, of these events.</w:t>
      </w:r>
    </w:p>
    <w:p w14:paraId="6A2840D7" w14:textId="77777777" w:rsidR="00C61CE3" w:rsidRDefault="00C61CE3"/>
    <w:p w14:paraId="254C62BB" w14:textId="1D31F98F" w:rsidR="00C61CE3" w:rsidRDefault="00D85587">
      <w:r>
        <w:rPr>
          <w:rFonts w:eastAsia="Times New Roman" w:cs="Times New Roman"/>
          <w:u w:val="single"/>
        </w:rPr>
        <w:t>Y is for year…</w:t>
      </w:r>
      <w:r w:rsidRPr="00BF2A99">
        <w:rPr>
          <w:rFonts w:eastAsia="Times New Roman" w:cs="Times New Roman"/>
          <w:u w:val="single"/>
        </w:rPr>
        <w:t xml:space="preserve"> </w:t>
      </w:r>
      <w:r w:rsidR="00BF2A99" w:rsidRPr="00BF2A99">
        <w:rPr>
          <w:rFonts w:eastAsia="Times New Roman" w:cs="Times New Roman"/>
        </w:rPr>
        <w:t xml:space="preserve">So, we decided earlier that Mercury has the shortest year because it has the shortest distance to go around the Sun.  </w:t>
      </w:r>
      <w:r w:rsidR="00BF2A99">
        <w:rPr>
          <w:rFonts w:eastAsia="Times New Roman" w:cs="Times New Roman"/>
          <w:b/>
        </w:rPr>
        <w:t>If Mercury’s year is just 88 days</w:t>
      </w:r>
      <w:proofErr w:type="gramStart"/>
      <w:r w:rsidR="00BF2A99">
        <w:rPr>
          <w:rFonts w:eastAsia="Times New Roman" w:cs="Times New Roman"/>
          <w:b/>
        </w:rPr>
        <w:t xml:space="preserve">, </w:t>
      </w:r>
      <w:r>
        <w:rPr>
          <w:rFonts w:eastAsia="Times New Roman" w:cs="Times New Roman"/>
        </w:rPr>
        <w:t xml:space="preserve"> </w:t>
      </w:r>
      <w:r w:rsidR="00BF2A99">
        <w:rPr>
          <w:rFonts w:eastAsia="Times New Roman" w:cs="Times New Roman"/>
        </w:rPr>
        <w:t>how</w:t>
      </w:r>
      <w:proofErr w:type="gramEnd"/>
      <w:r w:rsidR="00BF2A99">
        <w:rPr>
          <w:rFonts w:eastAsia="Times New Roman" w:cs="Times New Roman"/>
        </w:rPr>
        <w:t xml:space="preserve"> many times does Mercury go around the Sun during an Earth year? How would we figure this out? If we divide 365 by 88 we get more than 3.5.</w:t>
      </w:r>
    </w:p>
    <w:p w14:paraId="7E74659D" w14:textId="77777777" w:rsidR="00C61CE3" w:rsidRDefault="00C61CE3"/>
    <w:p w14:paraId="526B3564" w14:textId="77777777" w:rsidR="00C61CE3" w:rsidRDefault="00D85587">
      <w:r>
        <w:rPr>
          <w:rFonts w:eastAsia="Times New Roman" w:cs="Times New Roman"/>
          <w:u w:val="single"/>
        </w:rPr>
        <w:t>Z is for Zodiac…</w:t>
      </w:r>
      <w:r>
        <w:rPr>
          <w:rFonts w:eastAsia="Times New Roman" w:cs="Times New Roman"/>
        </w:rPr>
        <w:t xml:space="preserve"> Forever, as long as people have been on this Earth, they have looked into the sky and seen patterns in the stars. Patterns like the lion, bull and fish have become zodiac signs for birthdays. </w:t>
      </w:r>
      <w:r>
        <w:rPr>
          <w:rFonts w:eastAsia="Times New Roman" w:cs="Times New Roman"/>
          <w:b/>
        </w:rPr>
        <w:t xml:space="preserve">Do you know your sign? </w:t>
      </w:r>
      <w:r>
        <w:rPr>
          <w:rFonts w:eastAsia="Times New Roman" w:cs="Times New Roman"/>
        </w:rPr>
        <w:t>Your sign is in the daytime sky during your birthday so in fact in order to see your zodiac constellation in the night sky, you have to wait until your half-birthday!</w:t>
      </w:r>
    </w:p>
    <w:p w14:paraId="75EC12D1" w14:textId="77777777" w:rsidR="00C61CE3" w:rsidRDefault="00C61CE3"/>
    <w:p w14:paraId="7C9AE5CA" w14:textId="77777777" w:rsidR="00C61CE3" w:rsidRDefault="00C61CE3"/>
    <w:p w14:paraId="5D6E7EFA" w14:textId="77777777" w:rsidR="00C61CE3" w:rsidRDefault="00C61CE3"/>
    <w:p w14:paraId="730A1BC0" w14:textId="77777777" w:rsidR="00C61CE3" w:rsidRDefault="00C61CE3"/>
    <w:p w14:paraId="65D79A45" w14:textId="77777777" w:rsidR="00C61CE3" w:rsidRDefault="00C61CE3"/>
    <w:p w14:paraId="1B463D48" w14:textId="77777777" w:rsidR="00C61CE3" w:rsidRDefault="00C61CE3"/>
    <w:sectPr w:rsidR="00C61CE3">
      <w:pgSz w:w="12240" w:h="15840"/>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enQuanYi Micro Hei">
    <w:panose1 w:val="00000000000000000000"/>
    <w:charset w:val="00"/>
    <w:family w:val="roman"/>
    <w:notTrueType/>
    <w:pitch w:val="default"/>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E3"/>
    <w:rsid w:val="0001695D"/>
    <w:rsid w:val="0022566F"/>
    <w:rsid w:val="00403E8C"/>
    <w:rsid w:val="00425319"/>
    <w:rsid w:val="00505ECD"/>
    <w:rsid w:val="00653856"/>
    <w:rsid w:val="007E1465"/>
    <w:rsid w:val="00BF2A99"/>
    <w:rsid w:val="00C61CE3"/>
    <w:rsid w:val="00D85587"/>
    <w:rsid w:val="00FE4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4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WenQuanYi Micro Hei"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uiPriority w:val="99"/>
    <w:pPr>
      <w:spacing w:before="28" w:after="28"/>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mbria" w:eastAsia="WenQuanYi Micro Hei" w:hAnsi="Cambr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NormalWeb">
    <w:name w:val="Normal (Web)"/>
    <w:basedOn w:val="Normal"/>
    <w:uiPriority w:val="99"/>
    <w:pPr>
      <w:spacing w:before="28" w:after="28"/>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28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7595</Characters>
  <Application>Microsoft Macintosh Word</Application>
  <DocSecurity>0</DocSecurity>
  <Lines>63</Lines>
  <Paragraphs>17</Paragraphs>
  <ScaleCrop>false</ScaleCrop>
  <Company>NOAA</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Peddicord</dc:creator>
  <cp:lastModifiedBy>Hilary Peddicord</cp:lastModifiedBy>
  <cp:revision>4</cp:revision>
  <cp:lastPrinted>2014-07-11T22:09:00Z</cp:lastPrinted>
  <dcterms:created xsi:type="dcterms:W3CDTF">2014-07-11T22:11:00Z</dcterms:created>
  <dcterms:modified xsi:type="dcterms:W3CDTF">2014-08-28T20:03:00Z</dcterms:modified>
</cp:coreProperties>
</file>